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01F5" w14:textId="755FBB2C" w:rsidR="00370869" w:rsidRDefault="008D7886" w:rsidP="00370869">
      <w:pPr>
        <w:pStyle w:val="KeinLeerraum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2D8F53" wp14:editId="3A12B473">
            <wp:simplePos x="0" y="0"/>
            <wp:positionH relativeFrom="column">
              <wp:posOffset>5280483</wp:posOffset>
            </wp:positionH>
            <wp:positionV relativeFrom="paragraph">
              <wp:posOffset>-3810</wp:posOffset>
            </wp:positionV>
            <wp:extent cx="672890" cy="57747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0" cy="5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4E8">
        <w:rPr>
          <w:rFonts w:cstheme="minorHAnsi"/>
          <w:noProof/>
          <w:sz w:val="20"/>
          <w:lang w:eastAsia="de-CH"/>
        </w:rPr>
        <w:drawing>
          <wp:anchor distT="0" distB="0" distL="114300" distR="114300" simplePos="0" relativeHeight="251662336" behindDoc="1" locked="0" layoutInCell="1" allowOverlap="1" wp14:anchorId="4D01E0D0" wp14:editId="11041E84">
            <wp:simplePos x="0" y="0"/>
            <wp:positionH relativeFrom="margin">
              <wp:align>left</wp:align>
            </wp:positionH>
            <wp:positionV relativeFrom="paragraph">
              <wp:posOffset>4595</wp:posOffset>
            </wp:positionV>
            <wp:extent cx="217932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36" y="21013"/>
                <wp:lineTo x="21336" y="0"/>
                <wp:lineTo x="0" y="0"/>
              </wp:wrapPolygon>
            </wp:wrapTight>
            <wp:docPr id="1" name="Bild 4" descr="bild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u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94" cy="61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CEE72" w14:textId="77777777" w:rsidR="00370869" w:rsidRDefault="00370869" w:rsidP="00370869">
      <w:pPr>
        <w:pStyle w:val="KeinLeerraum"/>
      </w:pPr>
    </w:p>
    <w:p w14:paraId="7594481A" w14:textId="77777777" w:rsidR="00370869" w:rsidRDefault="00370869" w:rsidP="00370869">
      <w:pPr>
        <w:pStyle w:val="KeinLeerraum"/>
      </w:pPr>
    </w:p>
    <w:p w14:paraId="549F1298" w14:textId="77777777" w:rsidR="00370869" w:rsidRDefault="00370869" w:rsidP="00370869">
      <w:pPr>
        <w:pStyle w:val="KeinLeerraum"/>
        <w:rPr>
          <w:sz w:val="24"/>
        </w:rPr>
      </w:pPr>
    </w:p>
    <w:p w14:paraId="75992283" w14:textId="77777777" w:rsidR="00370869" w:rsidRPr="008D7886" w:rsidRDefault="00370869" w:rsidP="00370869">
      <w:pPr>
        <w:pStyle w:val="KeinLeerraum"/>
        <w:rPr>
          <w:sz w:val="8"/>
        </w:rPr>
      </w:pPr>
    </w:p>
    <w:p w14:paraId="0ECDFEDE" w14:textId="77777777" w:rsidR="00370869" w:rsidRPr="00370869" w:rsidRDefault="00370869" w:rsidP="00370869">
      <w:pPr>
        <w:pStyle w:val="KeinLeerraum"/>
        <w:rPr>
          <w:sz w:val="28"/>
        </w:rPr>
      </w:pPr>
      <w:r w:rsidRPr="00370869">
        <w:rPr>
          <w:sz w:val="28"/>
        </w:rPr>
        <w:t>Tagesschulen der Gemeinde Wohlen bei Bern</w:t>
      </w:r>
    </w:p>
    <w:p w14:paraId="0FB7471E" w14:textId="77777777" w:rsidR="00370869" w:rsidRPr="00370869" w:rsidRDefault="00370869" w:rsidP="00370869">
      <w:pPr>
        <w:pStyle w:val="KeinLeerraum"/>
        <w:rPr>
          <w:b/>
          <w:sz w:val="32"/>
        </w:rPr>
      </w:pPr>
      <w:r w:rsidRPr="00370869">
        <w:rPr>
          <w:b/>
          <w:sz w:val="32"/>
        </w:rPr>
        <w:t>Anmeldung für die Betreuung während schulfreien Halbtagen</w:t>
      </w:r>
    </w:p>
    <w:p w14:paraId="053013C8" w14:textId="77777777" w:rsidR="00370869" w:rsidRPr="008D7886" w:rsidRDefault="00370869" w:rsidP="00370869">
      <w:pPr>
        <w:pStyle w:val="KeinLeerraum"/>
        <w:rPr>
          <w:sz w:val="14"/>
        </w:rPr>
      </w:pPr>
    </w:p>
    <w:p w14:paraId="0D700A8F" w14:textId="5DD38CED" w:rsidR="00370869" w:rsidRPr="00370869" w:rsidRDefault="00370869" w:rsidP="00370869">
      <w:pPr>
        <w:pStyle w:val="KeinLeerraum"/>
      </w:pPr>
      <w:r w:rsidRPr="00370869">
        <w:t xml:space="preserve">Wir melden das folgende Kind für </w:t>
      </w:r>
      <w:r>
        <w:t xml:space="preserve">die </w:t>
      </w:r>
      <w:r w:rsidRPr="00370869">
        <w:t>Spezialangebote der Tagesschulen 202</w:t>
      </w:r>
      <w:r w:rsidR="00C309A8">
        <w:t>4</w:t>
      </w:r>
      <w:r w:rsidRPr="00370869">
        <w:t>/2</w:t>
      </w:r>
      <w:r w:rsidR="00C309A8">
        <w:t>5</w:t>
      </w:r>
      <w:r w:rsidRPr="00370869">
        <w:t xml:space="preserve"> an:</w:t>
      </w:r>
    </w:p>
    <w:p w14:paraId="1E51DB1B" w14:textId="77777777" w:rsidR="00370869" w:rsidRPr="00002C56" w:rsidRDefault="00370869" w:rsidP="00370869">
      <w:pPr>
        <w:pStyle w:val="KeinLeerraum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3119"/>
      </w:tblGrid>
      <w:tr w:rsidR="00B95A05" w:rsidRPr="00B95A05" w14:paraId="4CE3D766" w14:textId="77777777" w:rsidTr="005F3339">
        <w:trPr>
          <w:trHeight w:val="518"/>
        </w:trPr>
        <w:tc>
          <w:tcPr>
            <w:tcW w:w="1838" w:type="dxa"/>
            <w:vAlign w:val="center"/>
          </w:tcPr>
          <w:p w14:paraId="7717F3B5" w14:textId="77777777" w:rsidR="00B95A05" w:rsidRPr="001C3E8E" w:rsidRDefault="00B95A05" w:rsidP="00B95A05">
            <w:pPr>
              <w:pStyle w:val="KeinLeerraum"/>
            </w:pPr>
            <w:r w:rsidRPr="001C3E8E">
              <w:t>Familienname:</w:t>
            </w:r>
          </w:p>
        </w:tc>
        <w:tc>
          <w:tcPr>
            <w:tcW w:w="3260" w:type="dxa"/>
            <w:vAlign w:val="center"/>
          </w:tcPr>
          <w:p w14:paraId="6CED6202" w14:textId="35E82D61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32956AEE" w14:textId="46117187" w:rsidR="00B95A05" w:rsidRPr="001C3E8E" w:rsidRDefault="00B95A05" w:rsidP="00B95A05">
            <w:pPr>
              <w:pStyle w:val="KeinLeerraum"/>
            </w:pPr>
            <w:r w:rsidRPr="001C3E8E">
              <w:t>Vorname:</w:t>
            </w:r>
          </w:p>
        </w:tc>
        <w:tc>
          <w:tcPr>
            <w:tcW w:w="3119" w:type="dxa"/>
            <w:vAlign w:val="center"/>
          </w:tcPr>
          <w:p w14:paraId="69D5DF49" w14:textId="571896E5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95A05" w:rsidRPr="00B95A05" w14:paraId="3A7DFEBB" w14:textId="77777777" w:rsidTr="005F3339">
        <w:trPr>
          <w:trHeight w:val="518"/>
        </w:trPr>
        <w:tc>
          <w:tcPr>
            <w:tcW w:w="1838" w:type="dxa"/>
            <w:vAlign w:val="center"/>
          </w:tcPr>
          <w:p w14:paraId="0C0D73FD" w14:textId="465FA22B" w:rsidR="00B95A05" w:rsidRPr="001C3E8E" w:rsidRDefault="00B95A05" w:rsidP="00B95A05">
            <w:pPr>
              <w:pStyle w:val="KeinLeerraum"/>
            </w:pPr>
            <w:r w:rsidRPr="001C3E8E">
              <w:t>Geburtsdatum:</w:t>
            </w:r>
          </w:p>
        </w:tc>
        <w:tc>
          <w:tcPr>
            <w:tcW w:w="3260" w:type="dxa"/>
            <w:vAlign w:val="center"/>
          </w:tcPr>
          <w:p w14:paraId="7B27607D" w14:textId="631B67F8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30AD825D" w14:textId="2ABAA86B" w:rsidR="00B95A05" w:rsidRPr="001C3E8E" w:rsidRDefault="00B95A05" w:rsidP="00B95A05">
            <w:pPr>
              <w:pStyle w:val="KeinLeerraum"/>
            </w:pPr>
            <w:r w:rsidRPr="001C3E8E">
              <w:t>Wohnort</w:t>
            </w:r>
          </w:p>
        </w:tc>
        <w:tc>
          <w:tcPr>
            <w:tcW w:w="3119" w:type="dxa"/>
            <w:vAlign w:val="center"/>
          </w:tcPr>
          <w:p w14:paraId="0B6EF371" w14:textId="109C29B3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59E28359" w14:textId="3FC4E809" w:rsidR="00370869" w:rsidRPr="00370869" w:rsidRDefault="00370869" w:rsidP="00370869">
      <w:pPr>
        <w:pStyle w:val="KeinLeerraum"/>
        <w:rPr>
          <w:i/>
        </w:rPr>
      </w:pPr>
      <w:r w:rsidRPr="00370869">
        <w:t>Unser Kind besucht bereits die Tagesschule:</w:t>
      </w:r>
      <w:r w:rsidRPr="00370869">
        <w:tab/>
      </w:r>
      <w:r w:rsidRPr="00370869">
        <w:tab/>
      </w:r>
      <w:sdt>
        <w:sdtPr>
          <w:id w:val="-14257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5">
            <w:rPr>
              <w:rFonts w:ascii="MS Gothic" w:eastAsia="MS Gothic" w:hAnsi="MS Gothic" w:hint="eastAsia"/>
            </w:rPr>
            <w:t>☐</w:t>
          </w:r>
        </w:sdtContent>
      </w:sdt>
      <w:r w:rsidRPr="00370869">
        <w:t>ja</w:t>
      </w:r>
      <w:r w:rsidRPr="00370869">
        <w:tab/>
      </w:r>
      <w:r w:rsidRPr="00370869">
        <w:tab/>
      </w:r>
      <w:r w:rsidRPr="00370869">
        <w:tab/>
      </w:r>
      <w:sdt>
        <w:sdtPr>
          <w:id w:val="-11007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5">
            <w:rPr>
              <w:rFonts w:ascii="MS Gothic" w:eastAsia="MS Gothic" w:hAnsi="MS Gothic" w:hint="eastAsia"/>
            </w:rPr>
            <w:t>☐</w:t>
          </w:r>
        </w:sdtContent>
      </w:sdt>
      <w:r w:rsidRPr="00370869">
        <w:t>nein</w:t>
      </w:r>
    </w:p>
    <w:p w14:paraId="61D5DEB2" w14:textId="77777777" w:rsidR="00370869" w:rsidRPr="00DA3FEA" w:rsidRDefault="00370869" w:rsidP="00370869">
      <w:pPr>
        <w:pStyle w:val="KeinLeerraum"/>
        <w:rPr>
          <w:sz w:val="16"/>
        </w:rPr>
      </w:pPr>
    </w:p>
    <w:p w14:paraId="64CD4C0C" w14:textId="15747AF6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 xml:space="preserve">Gewünschte Betreuung </w:t>
      </w:r>
      <w:r w:rsidR="001757F6">
        <w:rPr>
          <w:b/>
        </w:rPr>
        <w:t xml:space="preserve">während folgenden Halbtagen </w:t>
      </w:r>
      <w:r w:rsidRPr="00370869">
        <w:t>(bitte ankreuzen):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99"/>
        <w:gridCol w:w="1599"/>
        <w:gridCol w:w="1599"/>
        <w:gridCol w:w="1599"/>
        <w:gridCol w:w="1522"/>
      </w:tblGrid>
      <w:tr w:rsidR="005F3339" w:rsidRPr="00370869" w14:paraId="1945422F" w14:textId="77777777" w:rsidTr="001757F6">
        <w:tc>
          <w:tcPr>
            <w:tcW w:w="1575" w:type="dxa"/>
          </w:tcPr>
          <w:p w14:paraId="32EB4C17" w14:textId="4C1ADF06" w:rsidR="005F3339" w:rsidRPr="00370869" w:rsidRDefault="001757F6" w:rsidP="00370869">
            <w:pPr>
              <w:pStyle w:val="KeinLeerraum"/>
              <w:rPr>
                <w:b/>
              </w:rPr>
            </w:pPr>
            <w:r>
              <w:rPr>
                <w:b/>
              </w:rPr>
              <w:t>Zeiten: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3FC6C77C" w14:textId="113CC448" w:rsidR="005F3339" w:rsidRPr="00370869" w:rsidRDefault="005F3339" w:rsidP="00B95A05">
            <w:pPr>
              <w:pStyle w:val="KeinLeerraum"/>
              <w:jc w:val="center"/>
            </w:pPr>
            <w:r>
              <w:t>FR 22</w:t>
            </w:r>
            <w:r w:rsidRPr="00370869">
              <w:t>.11.2</w:t>
            </w:r>
            <w:r>
              <w:t>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47DFB95C" w14:textId="0CBBB9E4" w:rsidR="005F3339" w:rsidRPr="00370869" w:rsidRDefault="005F3339" w:rsidP="00B95A05">
            <w:pPr>
              <w:pStyle w:val="KeinLeerraum"/>
              <w:jc w:val="center"/>
            </w:pPr>
            <w:r>
              <w:t>MO 25</w:t>
            </w:r>
            <w:r w:rsidRPr="00370869">
              <w:t>.11.2</w:t>
            </w:r>
            <w:r>
              <w:t>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CD6EC0A" w14:textId="130E76BB" w:rsidR="005F3339" w:rsidRPr="00370869" w:rsidRDefault="005F3339" w:rsidP="00B95A05">
            <w:pPr>
              <w:pStyle w:val="KeinLeerraum"/>
              <w:jc w:val="center"/>
            </w:pPr>
            <w:r>
              <w:t>FR 31</w:t>
            </w:r>
            <w:r w:rsidRPr="00370869">
              <w:t>.01.2</w:t>
            </w:r>
            <w:r>
              <w:t>5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0C2A31E0" w14:textId="34C4A710" w:rsidR="005F3339" w:rsidRPr="00370869" w:rsidRDefault="005F3339" w:rsidP="00B95A05">
            <w:pPr>
              <w:pStyle w:val="KeinLeerraum"/>
              <w:jc w:val="center"/>
            </w:pPr>
            <w:r>
              <w:t>MI 19.03.25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49C803C4" w14:textId="46644FB7" w:rsidR="005F3339" w:rsidRPr="00370869" w:rsidRDefault="005F3339" w:rsidP="00B95A05">
            <w:pPr>
              <w:pStyle w:val="KeinLeerraum"/>
              <w:jc w:val="center"/>
            </w:pPr>
            <w:r>
              <w:t>MI 14.</w:t>
            </w:r>
            <w:r w:rsidRPr="00370869">
              <w:t>0</w:t>
            </w:r>
            <w:r>
              <w:t>5</w:t>
            </w:r>
            <w:r w:rsidRPr="00370869">
              <w:t>.2</w:t>
            </w:r>
            <w:r>
              <w:t>5</w:t>
            </w:r>
          </w:p>
        </w:tc>
      </w:tr>
      <w:tr w:rsidR="005F3339" w:rsidRPr="00370869" w14:paraId="5BDC52BE" w14:textId="77777777" w:rsidTr="005F3339">
        <w:trPr>
          <w:trHeight w:val="283"/>
        </w:trPr>
        <w:tc>
          <w:tcPr>
            <w:tcW w:w="1575" w:type="dxa"/>
          </w:tcPr>
          <w:p w14:paraId="1108BF99" w14:textId="16AA2513" w:rsidR="005F3339" w:rsidRPr="00370869" w:rsidRDefault="005F3339" w:rsidP="00370869">
            <w:pPr>
              <w:pStyle w:val="KeinLeerraum"/>
            </w:pPr>
            <w:r w:rsidRPr="00370869">
              <w:t>07.00-08.00</w:t>
            </w:r>
          </w:p>
        </w:tc>
        <w:sdt>
          <w:sdtPr>
            <w:id w:val="-15900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5FB6E4E" w14:textId="1123FEC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6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9C37169" w14:textId="3471F39C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05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09E2C980" w14:textId="7F46528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5C58ECBE" w14:textId="6A5DD1B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8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5A7F2C88" w14:textId="021CCE78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453B1AEC" w14:textId="77777777" w:rsidTr="005F3339">
        <w:trPr>
          <w:trHeight w:val="283"/>
        </w:trPr>
        <w:tc>
          <w:tcPr>
            <w:tcW w:w="1575" w:type="dxa"/>
          </w:tcPr>
          <w:p w14:paraId="2E5F2E19" w14:textId="30BC2E66" w:rsidR="005F3339" w:rsidRPr="00370869" w:rsidRDefault="005F3339" w:rsidP="00B95A05">
            <w:pPr>
              <w:pStyle w:val="KeinLeerraum"/>
            </w:pPr>
            <w:r w:rsidRPr="00370869">
              <w:t>08.00-12.00</w:t>
            </w:r>
          </w:p>
        </w:tc>
        <w:sdt>
          <w:sdtPr>
            <w:id w:val="-22491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3F7823E" w14:textId="674612E8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85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294C828E" w14:textId="7DC69966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96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773948FD" w14:textId="46F7D232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4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BB21615" w14:textId="2C47909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69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2A060D5B" w14:textId="5083F00A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421492DB" w14:textId="77777777" w:rsidTr="005F3339">
        <w:trPr>
          <w:trHeight w:val="283"/>
        </w:trPr>
        <w:tc>
          <w:tcPr>
            <w:tcW w:w="1575" w:type="dxa"/>
          </w:tcPr>
          <w:p w14:paraId="0784B8CA" w14:textId="23691020" w:rsidR="005F3339" w:rsidRPr="00370869" w:rsidRDefault="005F3339" w:rsidP="00B95A05">
            <w:pPr>
              <w:pStyle w:val="KeinLeerraum"/>
            </w:pPr>
            <w:r w:rsidRPr="00370869">
              <w:t>12.00-13.00</w:t>
            </w:r>
          </w:p>
        </w:tc>
        <w:sdt>
          <w:sdtPr>
            <w:id w:val="-5163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03B2301A" w14:textId="5D8A15B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73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5EBFCA1" w14:textId="3A1FD012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8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2947AC9E" w14:textId="731CB58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43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DB5F41A" w14:textId="4E2E19D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4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086266F6" w14:textId="5CBFACE0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15D7B032" w14:textId="77777777" w:rsidTr="005F3339">
        <w:trPr>
          <w:trHeight w:val="283"/>
        </w:trPr>
        <w:tc>
          <w:tcPr>
            <w:tcW w:w="1575" w:type="dxa"/>
          </w:tcPr>
          <w:p w14:paraId="29C5F70F" w14:textId="0870152D" w:rsidR="005F3339" w:rsidRDefault="005F3339" w:rsidP="002F465A">
            <w:pPr>
              <w:pStyle w:val="KeinLeerraum"/>
            </w:pPr>
            <w:r w:rsidRPr="00370869">
              <w:t>13.00-17.00</w:t>
            </w:r>
          </w:p>
        </w:tc>
        <w:sdt>
          <w:sdtPr>
            <w:id w:val="17217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659977D" w14:textId="2EA696F9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7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6158947" w14:textId="48E7F8E6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53402DBA" w14:textId="064479F5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85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027169B" w14:textId="0C075CC9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4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569B1093" w14:textId="117F4804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0A114A9E" w14:textId="77777777" w:rsidTr="005F3339">
        <w:trPr>
          <w:trHeight w:val="283"/>
        </w:trPr>
        <w:tc>
          <w:tcPr>
            <w:tcW w:w="1575" w:type="dxa"/>
          </w:tcPr>
          <w:p w14:paraId="2A52AAD6" w14:textId="611FDA5E" w:rsidR="005F3339" w:rsidRPr="00370869" w:rsidRDefault="005F3339" w:rsidP="002F465A">
            <w:pPr>
              <w:pStyle w:val="KeinLeerraum"/>
            </w:pPr>
            <w:r w:rsidRPr="00370869">
              <w:t>17.00-18.00</w:t>
            </w:r>
          </w:p>
        </w:tc>
        <w:sdt>
          <w:sdtPr>
            <w:id w:val="-21360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902F561" w14:textId="1C945B6B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734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418C4A01" w14:textId="02EA396E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8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DFFD1F1" w14:textId="6DAA095E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1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A25F2A1" w14:textId="640774E0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8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3CD9C96E" w14:textId="27300C17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685814" w14:textId="77777777" w:rsidR="00370869" w:rsidRPr="00E17FB9" w:rsidRDefault="00370869" w:rsidP="00370869">
      <w:pPr>
        <w:pStyle w:val="KeinLeerraum"/>
        <w:rPr>
          <w:sz w:val="6"/>
        </w:rPr>
      </w:pPr>
    </w:p>
    <w:p w14:paraId="264D6781" w14:textId="769F76ED" w:rsidR="00E17FB9" w:rsidRDefault="00E17FB9" w:rsidP="00E17FB9">
      <w:pPr>
        <w:tabs>
          <w:tab w:val="left" w:pos="426"/>
          <w:tab w:val="left" w:pos="1418"/>
          <w:tab w:val="left" w:pos="1701"/>
          <w:tab w:val="left" w:pos="3119"/>
          <w:tab w:val="left" w:pos="3686"/>
          <w:tab w:val="left" w:pos="6237"/>
          <w:tab w:val="left" w:pos="7655"/>
        </w:tabs>
        <w:rPr>
          <w:rFonts w:asciiTheme="minorHAnsi" w:hAnsiTheme="minorHAnsi" w:cstheme="minorHAnsi"/>
        </w:rPr>
      </w:pP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</w:t>
      </w:r>
    </w:p>
    <w:p w14:paraId="02888553" w14:textId="7B496EFA" w:rsidR="00E17FB9" w:rsidRPr="00914E45" w:rsidRDefault="00E17FB9" w:rsidP="00E17FB9">
      <w:pPr>
        <w:tabs>
          <w:tab w:val="left" w:pos="426"/>
          <w:tab w:val="left" w:pos="1418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809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Spezialmenü bei Unverträglichkeit,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4" w:name="Text25"/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bookmarkEnd w:id="4"/>
      <w:r>
        <w:rPr>
          <w:rFonts w:asciiTheme="minorHAnsi" w:hAnsiTheme="minorHAnsi" w:cstheme="minorHAnsi"/>
        </w:rPr>
        <w:t xml:space="preserve">  </w:t>
      </w:r>
    </w:p>
    <w:p w14:paraId="4A6F833D" w14:textId="4B335545" w:rsidR="00E17FB9" w:rsidRPr="00914E45" w:rsidRDefault="00E17FB9" w:rsidP="00E17FB9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bookmarkStart w:id="5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6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6"/>
      <w:r w:rsidRPr="00914E45">
        <w:rPr>
          <w:rFonts w:asciiTheme="minorHAnsi" w:hAnsiTheme="minorHAnsi" w:cstheme="minorHAnsi"/>
          <w:lang w:val="de-CH"/>
        </w:rPr>
        <w:t>“.</w:t>
      </w:r>
    </w:p>
    <w:bookmarkEnd w:id="5"/>
    <w:p w14:paraId="3BC8ED89" w14:textId="77777777" w:rsidR="00E17FB9" w:rsidRPr="008D7886" w:rsidRDefault="00E17FB9" w:rsidP="00370869">
      <w:pPr>
        <w:pStyle w:val="KeinLeerraum"/>
        <w:rPr>
          <w:sz w:val="12"/>
        </w:rPr>
      </w:pPr>
    </w:p>
    <w:p w14:paraId="4207D873" w14:textId="28861B10" w:rsidR="00370869" w:rsidRPr="00370869" w:rsidRDefault="00370869" w:rsidP="00370869">
      <w:pPr>
        <w:pStyle w:val="KeinLeerraum"/>
      </w:pPr>
      <w:r w:rsidRPr="00370869">
        <w:t>Die Module werden</w:t>
      </w:r>
      <w:r w:rsidRPr="00370869">
        <w:rPr>
          <w:b/>
        </w:rPr>
        <w:t xml:space="preserve"> </w:t>
      </w:r>
      <w:r w:rsidRPr="00370869">
        <w:t xml:space="preserve">grundsätzlich in der </w:t>
      </w:r>
      <w:r w:rsidRPr="00370869">
        <w:rPr>
          <w:b/>
        </w:rPr>
        <w:t xml:space="preserve">Tagessschule der Primarschule Hinterkappelen </w:t>
      </w:r>
      <w:r w:rsidRPr="00370869">
        <w:t xml:space="preserve">durchgeführt. Bei mehr als 5 Anmeldungen pro Schulstandort kann die Betreuung auch </w:t>
      </w:r>
      <w:r w:rsidR="00F1454B">
        <w:t>i</w:t>
      </w:r>
      <w:r w:rsidRPr="00370869">
        <w:t>n einer anderen Tagesschule stattfinden.</w:t>
      </w:r>
    </w:p>
    <w:p w14:paraId="42077DCF" w14:textId="77777777" w:rsidR="00370869" w:rsidRPr="00DA3FEA" w:rsidRDefault="00370869" w:rsidP="00370869">
      <w:pPr>
        <w:pStyle w:val="KeinLeerraum"/>
        <w:rPr>
          <w:b/>
          <w:sz w:val="16"/>
        </w:rPr>
      </w:pPr>
    </w:p>
    <w:p w14:paraId="3472335C" w14:textId="77777777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>Kosten:</w:t>
      </w:r>
    </w:p>
    <w:p w14:paraId="1C291D00" w14:textId="77777777" w:rsidR="00370869" w:rsidRPr="00370869" w:rsidRDefault="00370869" w:rsidP="00370869">
      <w:pPr>
        <w:pStyle w:val="KeinLeerraum"/>
        <w:numPr>
          <w:ilvl w:val="0"/>
          <w:numId w:val="2"/>
        </w:numPr>
        <w:spacing w:after="60"/>
        <w:ind w:left="357" w:hanging="357"/>
      </w:pPr>
      <w:r w:rsidRPr="00370869">
        <w:t>Für die bereits gebuchten Tagesschulmodule werden nicht doppelte Gebühren verlangt.</w:t>
      </w:r>
    </w:p>
    <w:p w14:paraId="704A54E6" w14:textId="77777777" w:rsidR="00370869" w:rsidRPr="00370869" w:rsidRDefault="00370869" w:rsidP="00370869">
      <w:pPr>
        <w:pStyle w:val="KeinLeerraum"/>
        <w:numPr>
          <w:ilvl w:val="0"/>
          <w:numId w:val="2"/>
        </w:numPr>
        <w:spacing w:after="60"/>
        <w:ind w:left="357" w:hanging="357"/>
      </w:pPr>
      <w:r w:rsidRPr="00370869">
        <w:t>Einheitstarif von Fr. 5.- pro Stunde für die Betreuung (ausserhalb der bereits gebuchten Tagesschulmodule); es werden nur ganze Module verrechnet.</w:t>
      </w:r>
    </w:p>
    <w:p w14:paraId="6EA7FBD4" w14:textId="39F13541" w:rsidR="00370869" w:rsidRDefault="00370869" w:rsidP="00370869">
      <w:pPr>
        <w:pStyle w:val="KeinLeerraum"/>
        <w:numPr>
          <w:ilvl w:val="0"/>
          <w:numId w:val="2"/>
        </w:numPr>
      </w:pPr>
      <w:r w:rsidRPr="00370869">
        <w:t>Mittagessen kosten für Kinder bis zur 6. Klasse Fr. 8.</w:t>
      </w:r>
      <w:r w:rsidR="00F65E85">
        <w:t>50</w:t>
      </w:r>
      <w:r w:rsidRPr="00370869">
        <w:t xml:space="preserve">; für die 7.-9. Klasse Fr. </w:t>
      </w:r>
      <w:r w:rsidR="00F65E85">
        <w:t>10</w:t>
      </w:r>
      <w:r w:rsidRPr="00370869">
        <w:t>.</w:t>
      </w:r>
      <w:r w:rsidR="00F65E85">
        <w:t>0</w:t>
      </w:r>
      <w:r w:rsidRPr="00370869">
        <w:t>0</w:t>
      </w:r>
    </w:p>
    <w:p w14:paraId="7594C5CB" w14:textId="6FA546DD" w:rsidR="00E17FB9" w:rsidRDefault="00E17FB9" w:rsidP="00E17FB9">
      <w:pPr>
        <w:pStyle w:val="KeinLeerraum"/>
        <w:ind w:left="360"/>
      </w:pPr>
      <w:r>
        <w:t>Das Spezialmenü bei Unverträglichkeiten kostet jeweils Fr. 4.00 zusätzlich.</w:t>
      </w:r>
    </w:p>
    <w:p w14:paraId="3D74F305" w14:textId="77777777" w:rsidR="00370869" w:rsidRPr="00DA3FEA" w:rsidRDefault="00370869" w:rsidP="00370869">
      <w:pPr>
        <w:pStyle w:val="KeinLeerraum"/>
        <w:rPr>
          <w:sz w:val="16"/>
        </w:rPr>
      </w:pPr>
    </w:p>
    <w:p w14:paraId="4A9BDC29" w14:textId="77777777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>Besondere Bestimmungen:</w:t>
      </w:r>
    </w:p>
    <w:p w14:paraId="5859E676" w14:textId="0E540B07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rPr>
          <w:b/>
        </w:rPr>
        <w:t>Anmeldetermin: 1. Mai 202</w:t>
      </w:r>
      <w:r w:rsidR="00C309A8">
        <w:rPr>
          <w:b/>
        </w:rPr>
        <w:t>4</w:t>
      </w:r>
      <w:r w:rsidRPr="00370869">
        <w:rPr>
          <w:b/>
        </w:rPr>
        <w:t xml:space="preserve"> </w:t>
      </w:r>
      <w:r w:rsidRPr="00370869">
        <w:t>(Abgabeort: siehe unten)</w:t>
      </w:r>
      <w:r w:rsidR="00E17FB9">
        <w:t>. Eine verspätete Anmeldung ist bis 4 Wochen vorher möglich, falls noch Plätze frei sind.</w:t>
      </w:r>
    </w:p>
    <w:p w14:paraId="0BEB2758" w14:textId="329C8585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t>Die Rechnungsstellung und Anmeldebestätigung erfolgt anfangs September 202</w:t>
      </w:r>
      <w:r w:rsidR="00E17FB9">
        <w:t>4</w:t>
      </w:r>
      <w:r w:rsidRPr="00370869">
        <w:t xml:space="preserve">. Die </w:t>
      </w:r>
      <w:r w:rsidRPr="00370869">
        <w:rPr>
          <w:b/>
        </w:rPr>
        <w:t>Anmeldungen sind erst mit der Bezahlung der Gebühren gültig.</w:t>
      </w:r>
    </w:p>
    <w:p w14:paraId="575112B7" w14:textId="57F16F1C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t xml:space="preserve">Die Anmeldungen sind verbindlich. Die Gemeinde behält sich vor, bei wenigen Anmeldungen einzelne Angebote zu streichen. </w:t>
      </w:r>
      <w:r w:rsidRPr="00370869">
        <w:rPr>
          <w:b/>
        </w:rPr>
        <w:t xml:space="preserve">Für die folgenden Daten steht kein Betreuungsangebot zur Verfügung: </w:t>
      </w:r>
      <w:r w:rsidR="00C309A8">
        <w:rPr>
          <w:b/>
        </w:rPr>
        <w:t>30</w:t>
      </w:r>
      <w:r w:rsidRPr="00370869">
        <w:rPr>
          <w:b/>
        </w:rPr>
        <w:t>.5.202</w:t>
      </w:r>
      <w:r w:rsidR="00C309A8">
        <w:rPr>
          <w:b/>
        </w:rPr>
        <w:t>5</w:t>
      </w:r>
      <w:r w:rsidRPr="00370869">
        <w:rPr>
          <w:b/>
        </w:rPr>
        <w:t xml:space="preserve"> (ganzer Tag) und </w:t>
      </w:r>
      <w:r w:rsidR="00C309A8">
        <w:rPr>
          <w:b/>
        </w:rPr>
        <w:t>4</w:t>
      </w:r>
      <w:r w:rsidRPr="00370869">
        <w:rPr>
          <w:b/>
        </w:rPr>
        <w:t>.7.202</w:t>
      </w:r>
      <w:r w:rsidR="00C309A8">
        <w:rPr>
          <w:b/>
        </w:rPr>
        <w:t>5</w:t>
      </w:r>
      <w:r w:rsidRPr="00370869">
        <w:rPr>
          <w:b/>
        </w:rPr>
        <w:t xml:space="preserve"> (Mittag und Nachmittag).</w:t>
      </w:r>
    </w:p>
    <w:p w14:paraId="5C47D5B7" w14:textId="77777777" w:rsidR="00370869" w:rsidRDefault="00370869" w:rsidP="00370869">
      <w:pPr>
        <w:pStyle w:val="KeinLeerraum"/>
        <w:numPr>
          <w:ilvl w:val="0"/>
          <w:numId w:val="3"/>
        </w:numPr>
      </w:pPr>
      <w:r w:rsidRPr="00370869">
        <w:t>Abmeldungen: Eine Rückzahlung der Gebühren ist nur mit begründeter, schriftlicher Abmeldung möglich. Die Möglichkeit einer zwischenzeitlich anderen Betreuungsgelegenheit gilt nicht als Abmeldegrund.</w:t>
      </w:r>
    </w:p>
    <w:p w14:paraId="4ADEA226" w14:textId="77777777" w:rsidR="00370869" w:rsidRPr="00DA3FEA" w:rsidRDefault="00370869" w:rsidP="00370869">
      <w:pPr>
        <w:pStyle w:val="KeinLeerraum"/>
        <w:rPr>
          <w:sz w:val="16"/>
        </w:rPr>
      </w:pPr>
    </w:p>
    <w:p w14:paraId="59FF6F62" w14:textId="45A38726" w:rsidR="00370869" w:rsidRPr="00370869" w:rsidRDefault="00370869" w:rsidP="00370869">
      <w:pPr>
        <w:pStyle w:val="KeinLeerraum"/>
      </w:pPr>
      <w:r w:rsidRPr="00370869">
        <w:rPr>
          <w:b/>
        </w:rPr>
        <w:t>Bemerkungen</w:t>
      </w:r>
      <w:r w:rsidRPr="00370869">
        <w:t>: (Allergien</w:t>
      </w:r>
      <w:r w:rsidR="00E17FB9">
        <w:t>, etc.</w:t>
      </w:r>
      <w:r w:rsidRPr="00370869">
        <w:t>):</w:t>
      </w:r>
      <w:r w:rsidR="00DA3FEA">
        <w:t xml:space="preserve"> </w:t>
      </w:r>
      <w:r w:rsidR="00DA3FEA"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DA3FEA">
        <w:instrText xml:space="preserve"> FORMTEXT </w:instrText>
      </w:r>
      <w:r w:rsidR="00DA3FEA">
        <w:fldChar w:fldCharType="separate"/>
      </w:r>
      <w:bookmarkStart w:id="8" w:name="_GoBack"/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bookmarkEnd w:id="8"/>
      <w:r w:rsidR="00DA3FEA">
        <w:fldChar w:fldCharType="end"/>
      </w:r>
      <w:bookmarkEnd w:id="7"/>
    </w:p>
    <w:p w14:paraId="1F0779A9" w14:textId="77777777" w:rsidR="008D7886" w:rsidRPr="008D7886" w:rsidRDefault="008D7886" w:rsidP="008D7886">
      <w:pPr>
        <w:pBdr>
          <w:bottom w:val="single" w:sz="4" w:space="1" w:color="auto"/>
        </w:pBdr>
        <w:rPr>
          <w:rFonts w:asciiTheme="minorHAnsi" w:hAnsiTheme="minorHAnsi" w:cstheme="minorHAnsi"/>
          <w:sz w:val="12"/>
          <w:szCs w:val="22"/>
          <w:lang w:val="de-CH"/>
        </w:rPr>
      </w:pPr>
      <w:bookmarkStart w:id="9" w:name="_Hlk159794939"/>
    </w:p>
    <w:p w14:paraId="30C8238C" w14:textId="08F0F584" w:rsidR="00DA3FEA" w:rsidRPr="00700CB7" w:rsidRDefault="00DA3FEA" w:rsidP="00DA3FEA">
      <w:pPr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09087274" w14:textId="77777777" w:rsidR="00DA3FEA" w:rsidRPr="00700CB7" w:rsidRDefault="00DA3FEA" w:rsidP="00DA3FEA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1398"/>
        <w:gridCol w:w="4750"/>
      </w:tblGrid>
      <w:tr w:rsidR="00DA3FEA" w:rsidRPr="00700CB7" w14:paraId="4EA7DD7C" w14:textId="77777777" w:rsidTr="00932C44">
        <w:tc>
          <w:tcPr>
            <w:tcW w:w="3541" w:type="dxa"/>
          </w:tcPr>
          <w:p w14:paraId="241B6F49" w14:textId="3B0B0372" w:rsidR="00DA3FEA" w:rsidRPr="00700CB7" w:rsidRDefault="00DA3FEA" w:rsidP="00932C44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1421" w:type="dxa"/>
            <w:tcBorders>
              <w:bottom w:val="nil"/>
            </w:tcBorders>
          </w:tcPr>
          <w:p w14:paraId="4B88FE43" w14:textId="77777777" w:rsidR="00DA3FEA" w:rsidRPr="00700CB7" w:rsidRDefault="00DA3FEA" w:rsidP="00932C44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-2020150954"/>
            <w:placeholder>
              <w:docPart w:val="EA05EC414CFB47DDB681F5214CAB08B1"/>
            </w:placeholder>
            <w:showingPlcHdr/>
          </w:sdtPr>
          <w:sdtContent>
            <w:tc>
              <w:tcPr>
                <w:tcW w:w="4819" w:type="dxa"/>
              </w:tcPr>
              <w:p w14:paraId="618F39C3" w14:textId="7523FEC5" w:rsidR="00DA3FEA" w:rsidRPr="00700CB7" w:rsidRDefault="00BA7A13" w:rsidP="00932C44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>
                  <w:rPr>
                    <w:rStyle w:val="Platzhaltertext"/>
                    <w:sz w:val="16"/>
                  </w:rPr>
                  <w:t>(Unterschrift)</w:t>
                </w:r>
              </w:p>
            </w:tc>
          </w:sdtContent>
        </w:sdt>
      </w:tr>
    </w:tbl>
    <w:bookmarkEnd w:id="9"/>
    <w:p w14:paraId="439C9970" w14:textId="07264F46" w:rsidR="00F64B39" w:rsidRDefault="00370869" w:rsidP="008D7886">
      <w:pPr>
        <w:pStyle w:val="KeinLeerraum"/>
        <w:spacing w:before="60"/>
        <w:ind w:left="1418" w:hanging="1418"/>
      </w:pPr>
      <w:r w:rsidRPr="00370869">
        <w:rPr>
          <w:b/>
        </w:rPr>
        <w:t>Anmeldung:</w:t>
      </w:r>
      <w:r w:rsidRPr="00370869">
        <w:t xml:space="preserve"> </w:t>
      </w:r>
      <w:r w:rsidRPr="00370869">
        <w:tab/>
        <w:t xml:space="preserve">Bitte an die </w:t>
      </w:r>
      <w:r w:rsidRPr="00370869">
        <w:rPr>
          <w:b/>
        </w:rPr>
        <w:t>Tagesschulleitung</w:t>
      </w:r>
      <w:r w:rsidRPr="00370869">
        <w:t xml:space="preserve"> des jeweiligen Schulstandortes oder direkt an die Abteilung Bildung und Kultur, Hauptstrasse 26, 3033 Wohlen bei Bern</w:t>
      </w:r>
      <w:r w:rsidR="00DA3FEA">
        <w:t xml:space="preserve">, schicken. </w:t>
      </w:r>
    </w:p>
    <w:sectPr w:rsidR="00F64B39" w:rsidSect="00370869">
      <w:footerReference w:type="default" r:id="rId9"/>
      <w:pgSz w:w="11906" w:h="16838" w:code="9"/>
      <w:pgMar w:top="709" w:right="851" w:bottom="56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13D0" w14:textId="77777777" w:rsidR="00370869" w:rsidRDefault="00370869" w:rsidP="00370869">
      <w:r>
        <w:separator/>
      </w:r>
    </w:p>
  </w:endnote>
  <w:endnote w:type="continuationSeparator" w:id="0">
    <w:p w14:paraId="22B60EA0" w14:textId="77777777" w:rsidR="00370869" w:rsidRDefault="00370869" w:rsidP="003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53F5" w14:textId="77777777" w:rsidR="00A52D67" w:rsidRPr="00257FDB" w:rsidRDefault="00F1454B" w:rsidP="009C402E">
    <w:pPr>
      <w:pStyle w:val="Fuzeile"/>
      <w:jc w:val="right"/>
      <w:rPr>
        <w:sz w:val="16"/>
        <w:szCs w:val="16"/>
      </w:rPr>
    </w:pPr>
    <w:r w:rsidRPr="00257FDB">
      <w:rPr>
        <w:sz w:val="16"/>
        <w:szCs w:val="16"/>
      </w:rPr>
      <w:t xml:space="preserve">Seite </w:t>
    </w:r>
    <w:r w:rsidRPr="00257FDB">
      <w:rPr>
        <w:sz w:val="16"/>
        <w:szCs w:val="16"/>
      </w:rPr>
      <w:fldChar w:fldCharType="begin"/>
    </w:r>
    <w:r w:rsidRPr="00257FDB">
      <w:rPr>
        <w:sz w:val="16"/>
        <w:szCs w:val="16"/>
      </w:rPr>
      <w:instrText xml:space="preserve"> PAGE  \* Arabic  \* MERGEFORMAT </w:instrText>
    </w:r>
    <w:r w:rsidRPr="00257FDB">
      <w:rPr>
        <w:sz w:val="16"/>
        <w:szCs w:val="16"/>
      </w:rPr>
      <w:fldChar w:fldCharType="separate"/>
    </w:r>
    <w:r w:rsidRPr="00257FDB">
      <w:rPr>
        <w:noProof/>
        <w:sz w:val="16"/>
        <w:szCs w:val="16"/>
      </w:rPr>
      <w:t>1</w:t>
    </w:r>
    <w:r w:rsidRPr="00257F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9F26" w14:textId="77777777" w:rsidR="00370869" w:rsidRDefault="00370869" w:rsidP="00370869">
      <w:r>
        <w:separator/>
      </w:r>
    </w:p>
  </w:footnote>
  <w:footnote w:type="continuationSeparator" w:id="0">
    <w:p w14:paraId="5CB30A22" w14:textId="77777777" w:rsidR="00370869" w:rsidRDefault="00370869" w:rsidP="0037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F65"/>
    <w:multiLevelType w:val="hybridMultilevel"/>
    <w:tmpl w:val="50566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FB7"/>
    <w:multiLevelType w:val="hybridMultilevel"/>
    <w:tmpl w:val="B984A9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66C41"/>
    <w:multiLevelType w:val="hybridMultilevel"/>
    <w:tmpl w:val="74F8C3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Je6luhRciVzVvOe3BUUI7izzEst9wsdZON5mTLXzBfhuTXvPwRyMArxR2j8ThESkCGo9rJu5G3Yi9Xlt+bNQ==" w:salt="StP8YEK1d8kqNqt1B8cTA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9"/>
    <w:rsid w:val="00002C56"/>
    <w:rsid w:val="000F3F33"/>
    <w:rsid w:val="001757F6"/>
    <w:rsid w:val="001C3E8E"/>
    <w:rsid w:val="002B50B8"/>
    <w:rsid w:val="002F465A"/>
    <w:rsid w:val="00370869"/>
    <w:rsid w:val="00403A64"/>
    <w:rsid w:val="005F3339"/>
    <w:rsid w:val="008C411C"/>
    <w:rsid w:val="008D2CAA"/>
    <w:rsid w:val="008D7886"/>
    <w:rsid w:val="00B277BC"/>
    <w:rsid w:val="00B95A05"/>
    <w:rsid w:val="00BA7A13"/>
    <w:rsid w:val="00C309A8"/>
    <w:rsid w:val="00D424B2"/>
    <w:rsid w:val="00DA3FEA"/>
    <w:rsid w:val="00E17FB9"/>
    <w:rsid w:val="00EB5D86"/>
    <w:rsid w:val="00F1454B"/>
    <w:rsid w:val="00F64B39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D1FE7D"/>
  <w15:chartTrackingRefBased/>
  <w15:docId w15:val="{76D6B633-6239-4BBD-AEEA-F092F25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FE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0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869"/>
  </w:style>
  <w:style w:type="paragraph" w:styleId="Fuzeile">
    <w:name w:val="footer"/>
    <w:basedOn w:val="Standard"/>
    <w:link w:val="FuzeileZchn"/>
    <w:uiPriority w:val="99"/>
    <w:unhideWhenUsed/>
    <w:rsid w:val="00370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70869"/>
  </w:style>
  <w:style w:type="paragraph" w:styleId="KeinLeerraum">
    <w:name w:val="No Spacing"/>
    <w:uiPriority w:val="1"/>
    <w:qFormat/>
    <w:rsid w:val="0037086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A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7FB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7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5EC414CFB47DDB681F5214CAB0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87B38-41B9-46E7-8A5B-29F08EB81BA6}"/>
      </w:docPartPr>
      <w:docPartBody>
        <w:p w:rsidR="00000000" w:rsidRDefault="0032587A" w:rsidP="0032587A">
          <w:pPr>
            <w:pStyle w:val="EA05EC414CFB47DDB681F5214CAB08B1"/>
          </w:pPr>
          <w:r>
            <w:rPr>
              <w:rStyle w:val="Platzhaltertext"/>
              <w:sz w:val="16"/>
            </w:rPr>
            <w:t>(Unterschrift)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7A"/>
    <w:rsid w:val="003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87A"/>
    <w:rPr>
      <w:color w:val="808080"/>
    </w:rPr>
  </w:style>
  <w:style w:type="paragraph" w:customStyle="1" w:styleId="EA05EC414CFB47DDB681F5214CAB08B1">
    <w:name w:val="EA05EC414CFB47DDB681F5214CAB08B1"/>
    <w:rsid w:val="0032587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Wohlen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Jacquart Sonja</dc:creator>
  <cp:keywords/>
  <dc:description/>
  <cp:lastModifiedBy>Jacquart Sonja</cp:lastModifiedBy>
  <cp:revision>14</cp:revision>
  <cp:lastPrinted>2024-01-16T11:52:00Z</cp:lastPrinted>
  <dcterms:created xsi:type="dcterms:W3CDTF">2024-01-16T11:53:00Z</dcterms:created>
  <dcterms:modified xsi:type="dcterms:W3CDTF">2024-04-24T07:57:00Z</dcterms:modified>
</cp:coreProperties>
</file>